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98890" w14:textId="77777777" w:rsidR="00A36CFD" w:rsidRDefault="00EF78E7" w:rsidP="00B8295E">
      <w:pPr>
        <w:ind w:left="720" w:firstLine="720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1</w:t>
      </w:r>
      <w:r w:rsidR="00D26AD3">
        <w:rPr>
          <w:sz w:val="32"/>
          <w:szCs w:val="32"/>
        </w:rPr>
        <w:t>1</w:t>
      </w:r>
      <w:r w:rsidRPr="00A37BFA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Annual</w:t>
      </w:r>
      <w:r w:rsidR="00710337">
        <w:rPr>
          <w:sz w:val="32"/>
          <w:szCs w:val="32"/>
        </w:rPr>
        <w:t xml:space="preserve"> Porto Charities Inc.</w:t>
      </w:r>
      <w:r>
        <w:rPr>
          <w:sz w:val="32"/>
          <w:szCs w:val="32"/>
        </w:rPr>
        <w:t xml:space="preserve"> Golf Tournament </w:t>
      </w:r>
    </w:p>
    <w:p w14:paraId="40A8E4FD" w14:textId="712E8FDE" w:rsidR="00E37FBC" w:rsidRDefault="00C83F30" w:rsidP="002B79E6">
      <w:pPr>
        <w:jc w:val="center"/>
        <w:rPr>
          <w:sz w:val="32"/>
          <w:szCs w:val="32"/>
        </w:rPr>
      </w:pPr>
      <w:r>
        <w:rPr>
          <w:sz w:val="32"/>
          <w:szCs w:val="32"/>
        </w:rPr>
        <w:t>Friday, October 1</w:t>
      </w:r>
      <w:r w:rsidR="00D26AD3">
        <w:rPr>
          <w:sz w:val="32"/>
          <w:szCs w:val="32"/>
        </w:rPr>
        <w:t>2</w:t>
      </w:r>
      <w:r>
        <w:rPr>
          <w:sz w:val="32"/>
          <w:szCs w:val="32"/>
        </w:rPr>
        <w:t>, 201</w:t>
      </w:r>
      <w:r w:rsidR="00D26AD3">
        <w:rPr>
          <w:sz w:val="32"/>
          <w:szCs w:val="32"/>
        </w:rPr>
        <w:t>8</w:t>
      </w:r>
      <w:r w:rsidR="001045F7">
        <w:rPr>
          <w:sz w:val="32"/>
          <w:szCs w:val="32"/>
        </w:rPr>
        <w:t xml:space="preserve">   </w:t>
      </w:r>
    </w:p>
    <w:p w14:paraId="2A658E3C" w14:textId="77777777" w:rsidR="00A36CFD" w:rsidRDefault="00A36CFD" w:rsidP="002B79E6">
      <w:pPr>
        <w:jc w:val="center"/>
        <w:rPr>
          <w:sz w:val="32"/>
          <w:szCs w:val="32"/>
        </w:rPr>
      </w:pPr>
      <w:r w:rsidRPr="00A36CFD">
        <w:rPr>
          <w:sz w:val="32"/>
          <w:szCs w:val="32"/>
        </w:rPr>
        <w:t>Registration Form</w:t>
      </w:r>
    </w:p>
    <w:p w14:paraId="150E62D9" w14:textId="77777777" w:rsidR="00C83F30" w:rsidRPr="00A36CFD" w:rsidRDefault="00C83F30" w:rsidP="002B79E6">
      <w:pPr>
        <w:jc w:val="center"/>
        <w:rPr>
          <w:sz w:val="32"/>
          <w:szCs w:val="32"/>
        </w:rPr>
      </w:pPr>
    </w:p>
    <w:p w14:paraId="63F2EA82" w14:textId="77777777" w:rsidR="00A36CFD" w:rsidRDefault="00A36CFD" w:rsidP="00A36CFD"/>
    <w:p w14:paraId="59A57ECF" w14:textId="77777777" w:rsidR="00D26AD3" w:rsidRDefault="00AD54B0" w:rsidP="00A36CFD">
      <w:r>
        <w:t>Name</w:t>
      </w:r>
      <w:r w:rsidR="00C83F30">
        <w:tab/>
        <w:t xml:space="preserve">    </w:t>
      </w:r>
      <w:r w:rsidR="00751C38">
        <w:t xml:space="preserve"> ________________________________</w:t>
      </w:r>
    </w:p>
    <w:p w14:paraId="791B6898" w14:textId="2205F570" w:rsidR="00A36CFD" w:rsidRDefault="00A36CFD" w:rsidP="00A36CFD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889A96" w14:textId="0D11FE26" w:rsidR="00A36CFD" w:rsidRDefault="00A36CFD" w:rsidP="00A36CFD">
      <w:r>
        <w:t>Addr</w:t>
      </w:r>
      <w:r w:rsidR="00E745E0">
        <w:t>ess    ___________________________________________________________</w:t>
      </w:r>
      <w:r>
        <w:tab/>
      </w:r>
    </w:p>
    <w:p w14:paraId="329F40A3" w14:textId="77777777" w:rsidR="00A36CFD" w:rsidRDefault="00A36CFD" w:rsidP="00A36CFD"/>
    <w:p w14:paraId="227F8662" w14:textId="329B1E63" w:rsidR="002473FB" w:rsidRDefault="00D85FAA" w:rsidP="00A36CFD">
      <w:r>
        <w:t xml:space="preserve">Business Phone </w:t>
      </w:r>
      <w:r w:rsidR="00AD54B0">
        <w:t>_</w:t>
      </w:r>
      <w:r w:rsidR="00D26AD3">
        <w:t>________________</w:t>
      </w:r>
      <w:r w:rsidR="00751C38">
        <w:t xml:space="preserve">   Email Addre</w:t>
      </w:r>
      <w:r w:rsidR="00D26AD3">
        <w:t>ss ________________________</w:t>
      </w:r>
    </w:p>
    <w:p w14:paraId="115316ED" w14:textId="77777777" w:rsidR="002473FB" w:rsidRDefault="002473FB" w:rsidP="00A36CFD"/>
    <w:p w14:paraId="3BA333DA" w14:textId="77777777" w:rsidR="00A36CFD" w:rsidRDefault="002473FB" w:rsidP="00A36CFD">
      <w:r>
        <w:t>I</w:t>
      </w:r>
      <w:r w:rsidR="00A36CFD">
        <w:t xml:space="preserve"> am registering for the followin</w:t>
      </w:r>
      <w:r w:rsidR="00AD54B0">
        <w:t>g (please check all that apply)</w:t>
      </w:r>
    </w:p>
    <w:p w14:paraId="7F08FD0C" w14:textId="77777777" w:rsidR="00A36CFD" w:rsidRDefault="00A36CFD" w:rsidP="00A36CFD"/>
    <w:p w14:paraId="4285EAF5" w14:textId="79435696" w:rsidR="00E92062" w:rsidRDefault="00E33C4A" w:rsidP="00E745E0">
      <w:r>
        <w:t>Gold Sponsorship</w:t>
      </w:r>
      <w:r w:rsidR="00C83F30">
        <w:t xml:space="preserve"> (</w:t>
      </w:r>
      <w:r w:rsidR="00C13112">
        <w:t>Foursome, signage &amp; banner</w:t>
      </w:r>
      <w:r w:rsidR="00C83F30">
        <w:t xml:space="preserve">) </w:t>
      </w:r>
      <w:r w:rsidR="00E83B3C">
        <w:tab/>
      </w:r>
      <w:r w:rsidR="00C83F30">
        <w:t>$ 2,500</w:t>
      </w:r>
      <w:r w:rsidR="00C83F30">
        <w:tab/>
        <w:t>______</w:t>
      </w:r>
      <w:r w:rsidR="00D26AD3">
        <w:t>_</w:t>
      </w:r>
    </w:p>
    <w:p w14:paraId="269396F7" w14:textId="77777777" w:rsidR="00D85FAA" w:rsidRDefault="00D85FAA" w:rsidP="00E92062">
      <w:r>
        <w:t xml:space="preserve"> </w:t>
      </w:r>
    </w:p>
    <w:p w14:paraId="07135308" w14:textId="087C442A" w:rsidR="002473FB" w:rsidRDefault="00E33C4A" w:rsidP="00E92062">
      <w:r>
        <w:t>Silver</w:t>
      </w:r>
      <w:r w:rsidR="00E92062">
        <w:t xml:space="preserve"> Sponsorship </w:t>
      </w:r>
      <w:r w:rsidR="00C83F30">
        <w:t>(Foursome &amp; signage)</w:t>
      </w:r>
      <w:r w:rsidR="00E83B3C">
        <w:tab/>
      </w:r>
      <w:r w:rsidR="00E92062">
        <w:tab/>
        <w:t>$ 1,000</w:t>
      </w:r>
      <w:r w:rsidR="00E745E0">
        <w:tab/>
      </w:r>
      <w:r w:rsidR="00D26AD3">
        <w:t xml:space="preserve"> </w:t>
      </w:r>
      <w:r w:rsidR="00E745E0">
        <w:t>______</w:t>
      </w:r>
      <w:r w:rsidR="00D26AD3">
        <w:t xml:space="preserve">_                                </w:t>
      </w:r>
    </w:p>
    <w:p w14:paraId="0B651075" w14:textId="77777777" w:rsidR="00E745E0" w:rsidRDefault="00E745E0" w:rsidP="00E745E0"/>
    <w:p w14:paraId="3F3514F9" w14:textId="224FAB8B" w:rsidR="00710337" w:rsidRDefault="00E33C4A" w:rsidP="00E745E0">
      <w:r>
        <w:t>Bronze</w:t>
      </w:r>
      <w:r w:rsidR="00E92062">
        <w:t xml:space="preserve"> </w:t>
      </w:r>
      <w:r w:rsidR="00E745E0">
        <w:t>Sponsorship</w:t>
      </w:r>
      <w:r w:rsidR="00C83F30">
        <w:t xml:space="preserve"> </w:t>
      </w:r>
      <w:r w:rsidR="009E64B9">
        <w:t>(H</w:t>
      </w:r>
      <w:r w:rsidR="00C83F30">
        <w:t xml:space="preserve">ole </w:t>
      </w:r>
      <w:r w:rsidR="009E64B9">
        <w:t>sponsor</w:t>
      </w:r>
      <w:r w:rsidR="00C83F30">
        <w:t xml:space="preserve"> &amp; </w:t>
      </w:r>
      <w:r w:rsidR="00A37BFA">
        <w:t>lunch for 2</w:t>
      </w:r>
      <w:r w:rsidR="00710337">
        <w:t>)</w:t>
      </w:r>
      <w:r w:rsidR="00C83F30">
        <w:tab/>
        <w:t>$    500</w:t>
      </w:r>
      <w:r w:rsidR="00C83F30">
        <w:tab/>
      </w:r>
      <w:r w:rsidR="00D26AD3">
        <w:t xml:space="preserve"> </w:t>
      </w:r>
      <w:r w:rsidR="00C83F30">
        <w:t>_______</w:t>
      </w:r>
    </w:p>
    <w:p w14:paraId="72725E55" w14:textId="77777777" w:rsidR="00E745E0" w:rsidRDefault="00E745E0" w:rsidP="00A36CFD"/>
    <w:p w14:paraId="2899E6D4" w14:textId="6574B462" w:rsidR="00710337" w:rsidRDefault="00710337" w:rsidP="00A36CFD">
      <w:r>
        <w:t>Hole Sponsor</w:t>
      </w:r>
      <w:r w:rsidR="00254781">
        <w:t xml:space="preserve"> </w:t>
      </w:r>
      <w:r w:rsidR="00254781">
        <w:tab/>
      </w:r>
      <w:r w:rsidR="00254781">
        <w:tab/>
      </w:r>
      <w:r w:rsidR="00254781">
        <w:tab/>
      </w:r>
      <w:r w:rsidR="00254781">
        <w:tab/>
      </w:r>
      <w:r>
        <w:tab/>
      </w:r>
      <w:r w:rsidR="00254781">
        <w:tab/>
      </w:r>
      <w:r w:rsidR="00593C4A">
        <w:t xml:space="preserve">$ </w:t>
      </w:r>
      <w:r w:rsidR="009E64B9">
        <w:t xml:space="preserve">   </w:t>
      </w:r>
      <w:r w:rsidR="002502AD">
        <w:t>3</w:t>
      </w:r>
      <w:r w:rsidR="00593C4A">
        <w:t>00</w:t>
      </w:r>
      <w:r w:rsidR="00593C4A">
        <w:tab/>
      </w:r>
      <w:r w:rsidR="00751C38">
        <w:t xml:space="preserve"> </w:t>
      </w:r>
      <w:r w:rsidR="00D26AD3">
        <w:t>_______</w:t>
      </w:r>
    </w:p>
    <w:p w14:paraId="333927E9" w14:textId="77777777" w:rsidR="00EF78E7" w:rsidRDefault="00EF78E7" w:rsidP="00A36CFD"/>
    <w:p w14:paraId="32BCE7C4" w14:textId="4938F8FB" w:rsidR="00254781" w:rsidRDefault="00254781" w:rsidP="00A36CFD">
      <w:r>
        <w:t>Porto Family Sponsor</w:t>
      </w:r>
      <w:r>
        <w:tab/>
      </w:r>
      <w:r>
        <w:tab/>
      </w:r>
      <w:r>
        <w:tab/>
      </w:r>
      <w:r>
        <w:tab/>
      </w:r>
      <w:r>
        <w:tab/>
        <w:t>$    100</w:t>
      </w:r>
      <w:r>
        <w:tab/>
      </w:r>
      <w:r w:rsidR="00D26AD3">
        <w:t xml:space="preserve"> </w:t>
      </w:r>
      <w:r>
        <w:t>_______</w:t>
      </w:r>
    </w:p>
    <w:p w14:paraId="1414270B" w14:textId="77777777" w:rsidR="00710337" w:rsidRDefault="00710337" w:rsidP="00A36CFD"/>
    <w:p w14:paraId="642A867E" w14:textId="15AE6423" w:rsidR="00A36CFD" w:rsidRDefault="00E745E0" w:rsidP="00A36CFD">
      <w:r>
        <w:t xml:space="preserve">Individual </w:t>
      </w:r>
      <w:r w:rsidR="00A22588">
        <w:t>Registration (</w:t>
      </w:r>
      <w:r w:rsidR="00C83F30">
        <w:t xml:space="preserve">golf &amp; </w:t>
      </w:r>
      <w:r w:rsidR="00254781">
        <w:t>lunch</w:t>
      </w:r>
      <w:r w:rsidR="009E64B9">
        <w:t>)</w:t>
      </w:r>
      <w:r w:rsidR="00B731C3">
        <w:t xml:space="preserve"> by</w:t>
      </w:r>
      <w:r w:rsidR="00EF2951">
        <w:t xml:space="preserve"> 9/</w:t>
      </w:r>
      <w:r w:rsidR="00D26AD3">
        <w:t>30/18</w:t>
      </w:r>
      <w:r w:rsidR="00254781">
        <w:tab/>
      </w:r>
      <w:r w:rsidR="00A36CFD">
        <w:t xml:space="preserve">$ </w:t>
      </w:r>
      <w:r w:rsidR="00710337">
        <w:t xml:space="preserve"> </w:t>
      </w:r>
      <w:r w:rsidR="002502AD">
        <w:t xml:space="preserve">  100</w:t>
      </w:r>
      <w:r w:rsidR="00A36CFD">
        <w:t xml:space="preserve">     </w:t>
      </w:r>
      <w:r w:rsidR="00A36CFD">
        <w:tab/>
        <w:t xml:space="preserve"> _______</w:t>
      </w:r>
    </w:p>
    <w:p w14:paraId="4E768423" w14:textId="305EF677" w:rsidR="00C83F30" w:rsidRDefault="00C83F30" w:rsidP="00A36CFD">
      <w:r>
        <w:t>Individual Regist</w:t>
      </w:r>
      <w:r w:rsidR="00EF2951">
        <w:t>ration (golf &amp; lunch) after 9/</w:t>
      </w:r>
      <w:r w:rsidR="00D26AD3">
        <w:t>30/18</w:t>
      </w:r>
      <w:r>
        <w:tab/>
        <w:t>$    1</w:t>
      </w:r>
      <w:r w:rsidR="00521121">
        <w:t>50</w:t>
      </w:r>
      <w:r>
        <w:tab/>
      </w:r>
      <w:r w:rsidR="00D26AD3">
        <w:t xml:space="preserve"> </w:t>
      </w:r>
      <w:r>
        <w:t>_______</w:t>
      </w:r>
      <w:r>
        <w:tab/>
      </w:r>
      <w:r>
        <w:tab/>
      </w:r>
      <w:r>
        <w:tab/>
      </w:r>
      <w:r>
        <w:tab/>
      </w:r>
    </w:p>
    <w:p w14:paraId="33B80FED" w14:textId="259D2E6A" w:rsidR="00A36CFD" w:rsidRDefault="00833C4F" w:rsidP="00A36CFD">
      <w:r>
        <w:t xml:space="preserve">Foursome Registration </w:t>
      </w:r>
      <w:r w:rsidR="00C83F30">
        <w:t xml:space="preserve">(golf &amp; </w:t>
      </w:r>
      <w:r w:rsidR="00254781">
        <w:t>lunch</w:t>
      </w:r>
      <w:r w:rsidR="009E64B9">
        <w:t>)</w:t>
      </w:r>
      <w:r w:rsidR="00EF2951">
        <w:t xml:space="preserve"> by 9/</w:t>
      </w:r>
      <w:r w:rsidR="00D26AD3">
        <w:t>30/18</w:t>
      </w:r>
      <w:r w:rsidR="00E92062">
        <w:tab/>
      </w:r>
      <w:r w:rsidR="00710337">
        <w:t xml:space="preserve">$ </w:t>
      </w:r>
      <w:r w:rsidR="009E64B9">
        <w:t xml:space="preserve">   </w:t>
      </w:r>
      <w:r w:rsidR="002502AD">
        <w:t>400</w:t>
      </w:r>
      <w:r w:rsidR="00751C38">
        <w:tab/>
        <w:t xml:space="preserve"> </w:t>
      </w:r>
      <w:r w:rsidR="00D26AD3">
        <w:t>_______</w:t>
      </w:r>
    </w:p>
    <w:p w14:paraId="3747CF70" w14:textId="75A93BD1" w:rsidR="00A22588" w:rsidRDefault="00C83F30" w:rsidP="00A36CFD">
      <w:r>
        <w:t>Foursome Regist</w:t>
      </w:r>
      <w:r w:rsidR="00EF2951">
        <w:t>ration (golf &amp; lunch) after 9/</w:t>
      </w:r>
      <w:r w:rsidR="00D26AD3">
        <w:t>30/18</w:t>
      </w:r>
      <w:r w:rsidR="00A22588">
        <w:tab/>
      </w:r>
      <w:r>
        <w:t xml:space="preserve">$    </w:t>
      </w:r>
      <w:r w:rsidR="00521121">
        <w:t>600</w:t>
      </w:r>
      <w:r>
        <w:tab/>
      </w:r>
      <w:r w:rsidR="00D26AD3">
        <w:t xml:space="preserve"> </w:t>
      </w:r>
      <w:r>
        <w:t>_______</w:t>
      </w:r>
    </w:p>
    <w:p w14:paraId="58EDDB72" w14:textId="77777777" w:rsidR="00C83F30" w:rsidRDefault="00C83F30" w:rsidP="00A36CFD"/>
    <w:p w14:paraId="38088380" w14:textId="3A54602F" w:rsidR="00533BF6" w:rsidRDefault="00533BF6" w:rsidP="00A36CFD">
      <w:r>
        <w:t xml:space="preserve">Unable to attend, but would like to contribute </w:t>
      </w:r>
      <w:r w:rsidR="00C83F30">
        <w:tab/>
      </w:r>
      <w:r w:rsidR="00C83F30">
        <w:tab/>
      </w:r>
      <w:r w:rsidR="00C83F30">
        <w:tab/>
      </w:r>
      <w:r w:rsidR="00D26AD3">
        <w:t xml:space="preserve"> </w:t>
      </w:r>
      <w:r w:rsidR="00A22588">
        <w:t>_______</w:t>
      </w:r>
    </w:p>
    <w:p w14:paraId="39A98C3C" w14:textId="77777777" w:rsidR="0068137D" w:rsidRDefault="0068137D" w:rsidP="00A36CFD"/>
    <w:p w14:paraId="38759F42" w14:textId="77777777" w:rsidR="00A36CFD" w:rsidRDefault="00A36CFD" w:rsidP="00A36CFD">
      <w:r>
        <w:t xml:space="preserve">My foursome will </w:t>
      </w:r>
      <w:r w:rsidR="00281E38">
        <w:t>include the</w:t>
      </w:r>
      <w:r>
        <w:t xml:space="preserve"> following players:</w:t>
      </w:r>
    </w:p>
    <w:p w14:paraId="136B6911" w14:textId="77777777" w:rsidR="00A36CFD" w:rsidRDefault="00A36CFD" w:rsidP="00A36CFD"/>
    <w:p w14:paraId="1AAA6C99" w14:textId="77777777" w:rsidR="00A36CFD" w:rsidRDefault="00A36CFD" w:rsidP="00A36CFD">
      <w:r>
        <w:t>1. _______________________</w:t>
      </w:r>
      <w:r w:rsidR="00E745E0">
        <w:t>_____</w:t>
      </w:r>
      <w:r w:rsidR="00B36437">
        <w:t>__</w:t>
      </w:r>
      <w:r w:rsidR="00E745E0">
        <w:t xml:space="preserve">    </w:t>
      </w:r>
      <w:r w:rsidR="00E745E0">
        <w:tab/>
      </w:r>
      <w:r>
        <w:t>2.  _________________________</w:t>
      </w:r>
      <w:r w:rsidR="00E745E0">
        <w:t>___</w:t>
      </w:r>
      <w:r w:rsidR="00B36437">
        <w:t>__</w:t>
      </w:r>
    </w:p>
    <w:p w14:paraId="1714DEA2" w14:textId="77777777" w:rsidR="00A36CFD" w:rsidRDefault="00A36CFD" w:rsidP="00A36CFD"/>
    <w:p w14:paraId="16ADB768" w14:textId="77777777" w:rsidR="00D85FAA" w:rsidRDefault="00A36CFD" w:rsidP="00A36CFD">
      <w:r>
        <w:t>3.</w:t>
      </w:r>
      <w:r w:rsidR="00E96C4E">
        <w:t xml:space="preserve"> </w:t>
      </w:r>
      <w:r>
        <w:t>_______________________</w:t>
      </w:r>
      <w:r w:rsidR="00E745E0">
        <w:t>_____</w:t>
      </w:r>
      <w:r w:rsidR="00E96C4E">
        <w:t>__</w:t>
      </w:r>
      <w:r w:rsidR="00E745E0">
        <w:tab/>
      </w:r>
      <w:r>
        <w:t>4.  __________________________</w:t>
      </w:r>
      <w:r w:rsidR="00E745E0">
        <w:t>___</w:t>
      </w:r>
      <w:r w:rsidR="00B36437">
        <w:t>_</w:t>
      </w:r>
    </w:p>
    <w:p w14:paraId="2161E05B" w14:textId="77777777" w:rsidR="002F6CCD" w:rsidRDefault="002F6CCD" w:rsidP="0068137D">
      <w:pPr>
        <w:jc w:val="both"/>
        <w:rPr>
          <w:sz w:val="28"/>
          <w:szCs w:val="28"/>
        </w:rPr>
      </w:pPr>
    </w:p>
    <w:p w14:paraId="42E8D927" w14:textId="77777777" w:rsidR="0068137D" w:rsidRPr="0068137D" w:rsidRDefault="00C83F30" w:rsidP="00681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Please make checks payable to </w:t>
      </w:r>
      <w:r w:rsidR="0068137D" w:rsidRPr="0068137D">
        <w:rPr>
          <w:sz w:val="28"/>
          <w:szCs w:val="28"/>
        </w:rPr>
        <w:t xml:space="preserve">Porto Charities Inc.  </w:t>
      </w:r>
      <w:r>
        <w:rPr>
          <w:sz w:val="28"/>
          <w:szCs w:val="28"/>
        </w:rPr>
        <w:t>&amp; mail to:</w:t>
      </w:r>
      <w:r w:rsidR="0068137D" w:rsidRPr="0068137D">
        <w:rPr>
          <w:sz w:val="28"/>
          <w:szCs w:val="28"/>
        </w:rPr>
        <w:t xml:space="preserve">            </w:t>
      </w:r>
    </w:p>
    <w:p w14:paraId="79DF7BB1" w14:textId="16DB18D9" w:rsidR="0068137D" w:rsidRDefault="00D26AD3" w:rsidP="0068137D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Paul Tierney, 11701 </w:t>
      </w:r>
      <w:r w:rsidR="00FA7ECF">
        <w:rPr>
          <w:sz w:val="28"/>
          <w:szCs w:val="28"/>
        </w:rPr>
        <w:t>L</w:t>
      </w:r>
      <w:r>
        <w:rPr>
          <w:sz w:val="28"/>
          <w:szCs w:val="28"/>
        </w:rPr>
        <w:t>ake Forest Dr., Reston, VA 20194</w:t>
      </w:r>
    </w:p>
    <w:p w14:paraId="528CD3C0" w14:textId="3A602F1C" w:rsidR="00D26AD3" w:rsidRDefault="00D26AD3" w:rsidP="0068137D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Questions – </w:t>
      </w:r>
      <w:hyperlink r:id="rId5" w:history="1">
        <w:r w:rsidR="001A351D" w:rsidRPr="00552C4E">
          <w:rPr>
            <w:rStyle w:val="Hyperlink"/>
            <w:sz w:val="28"/>
            <w:szCs w:val="28"/>
          </w:rPr>
          <w:t>paul@tierneys.us</w:t>
        </w:r>
      </w:hyperlink>
      <w:r>
        <w:rPr>
          <w:sz w:val="28"/>
          <w:szCs w:val="28"/>
        </w:rPr>
        <w:t xml:space="preserve"> or 703 834-3273</w:t>
      </w:r>
    </w:p>
    <w:p w14:paraId="0D991CEE" w14:textId="77777777" w:rsidR="00EF78E7" w:rsidRDefault="00EF78E7" w:rsidP="00A80A3C">
      <w:pPr>
        <w:jc w:val="center"/>
        <w:rPr>
          <w:b/>
          <w:sz w:val="32"/>
          <w:szCs w:val="32"/>
          <w:u w:val="single"/>
        </w:rPr>
      </w:pPr>
    </w:p>
    <w:p w14:paraId="45F79207" w14:textId="0CAC3CCF" w:rsidR="00A36CFD" w:rsidRPr="00A80A3C" w:rsidRDefault="00A80A3C" w:rsidP="00A80A3C">
      <w:pPr>
        <w:jc w:val="center"/>
        <w:rPr>
          <w:b/>
          <w:sz w:val="32"/>
          <w:szCs w:val="32"/>
          <w:u w:val="single"/>
        </w:rPr>
      </w:pPr>
      <w:r w:rsidRPr="00A80A3C">
        <w:rPr>
          <w:b/>
          <w:sz w:val="32"/>
          <w:szCs w:val="32"/>
          <w:u w:val="single"/>
        </w:rPr>
        <w:t>Registratio</w:t>
      </w:r>
      <w:r w:rsidR="00EF78E7">
        <w:rPr>
          <w:b/>
          <w:sz w:val="32"/>
          <w:szCs w:val="32"/>
          <w:u w:val="single"/>
        </w:rPr>
        <w:t>n Deadline is September 30, 201</w:t>
      </w:r>
      <w:r w:rsidR="00D26AD3">
        <w:rPr>
          <w:b/>
          <w:sz w:val="32"/>
          <w:szCs w:val="32"/>
          <w:u w:val="single"/>
        </w:rPr>
        <w:t>8</w:t>
      </w:r>
    </w:p>
    <w:sectPr w:rsidR="00A36CFD" w:rsidRPr="00A80A3C" w:rsidSect="008E77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17EAE"/>
    <w:multiLevelType w:val="hybridMultilevel"/>
    <w:tmpl w:val="81D8D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31FC2"/>
    <w:multiLevelType w:val="hybridMultilevel"/>
    <w:tmpl w:val="56D6CB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34763"/>
    <w:multiLevelType w:val="hybridMultilevel"/>
    <w:tmpl w:val="758287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FD"/>
    <w:rsid w:val="000D192D"/>
    <w:rsid w:val="000E0238"/>
    <w:rsid w:val="001045F7"/>
    <w:rsid w:val="001A351D"/>
    <w:rsid w:val="001E7E2B"/>
    <w:rsid w:val="002364CF"/>
    <w:rsid w:val="0024227F"/>
    <w:rsid w:val="00247141"/>
    <w:rsid w:val="002473FB"/>
    <w:rsid w:val="002502AD"/>
    <w:rsid w:val="00254781"/>
    <w:rsid w:val="00281E38"/>
    <w:rsid w:val="0028507D"/>
    <w:rsid w:val="002B79E6"/>
    <w:rsid w:val="002E7373"/>
    <w:rsid w:val="002F6CCD"/>
    <w:rsid w:val="003B4BEE"/>
    <w:rsid w:val="003C07FE"/>
    <w:rsid w:val="004D4736"/>
    <w:rsid w:val="00517D02"/>
    <w:rsid w:val="00521121"/>
    <w:rsid w:val="00533BF6"/>
    <w:rsid w:val="00567907"/>
    <w:rsid w:val="00590000"/>
    <w:rsid w:val="00593C4A"/>
    <w:rsid w:val="005A3868"/>
    <w:rsid w:val="005E2114"/>
    <w:rsid w:val="00627C66"/>
    <w:rsid w:val="0068137D"/>
    <w:rsid w:val="006A3B0C"/>
    <w:rsid w:val="006B2F41"/>
    <w:rsid w:val="00710337"/>
    <w:rsid w:val="00715F09"/>
    <w:rsid w:val="007332E3"/>
    <w:rsid w:val="00751C38"/>
    <w:rsid w:val="007C0136"/>
    <w:rsid w:val="00804016"/>
    <w:rsid w:val="00833C4F"/>
    <w:rsid w:val="008C168D"/>
    <w:rsid w:val="008E77F6"/>
    <w:rsid w:val="0096608E"/>
    <w:rsid w:val="009863AF"/>
    <w:rsid w:val="009E64B9"/>
    <w:rsid w:val="00A04EBD"/>
    <w:rsid w:val="00A22588"/>
    <w:rsid w:val="00A36CFD"/>
    <w:rsid w:val="00A37BFA"/>
    <w:rsid w:val="00A80A3C"/>
    <w:rsid w:val="00A9380A"/>
    <w:rsid w:val="00AA34E3"/>
    <w:rsid w:val="00AC00ED"/>
    <w:rsid w:val="00AD54B0"/>
    <w:rsid w:val="00B113C2"/>
    <w:rsid w:val="00B36437"/>
    <w:rsid w:val="00B516BA"/>
    <w:rsid w:val="00B731C3"/>
    <w:rsid w:val="00B8295E"/>
    <w:rsid w:val="00B95EB4"/>
    <w:rsid w:val="00BC21D6"/>
    <w:rsid w:val="00C045CD"/>
    <w:rsid w:val="00C13112"/>
    <w:rsid w:val="00C2341D"/>
    <w:rsid w:val="00C83F30"/>
    <w:rsid w:val="00CA1A56"/>
    <w:rsid w:val="00D26AD3"/>
    <w:rsid w:val="00D40C58"/>
    <w:rsid w:val="00D85FAA"/>
    <w:rsid w:val="00D86838"/>
    <w:rsid w:val="00D93A14"/>
    <w:rsid w:val="00DD0620"/>
    <w:rsid w:val="00DD30DA"/>
    <w:rsid w:val="00DE6EC6"/>
    <w:rsid w:val="00E33C4A"/>
    <w:rsid w:val="00E37FBC"/>
    <w:rsid w:val="00E745E0"/>
    <w:rsid w:val="00E83B3C"/>
    <w:rsid w:val="00E92062"/>
    <w:rsid w:val="00E96C4E"/>
    <w:rsid w:val="00EF2951"/>
    <w:rsid w:val="00EF78E7"/>
    <w:rsid w:val="00F03D95"/>
    <w:rsid w:val="00F1335F"/>
    <w:rsid w:val="00F22B16"/>
    <w:rsid w:val="00F352BC"/>
    <w:rsid w:val="00FA7ECF"/>
    <w:rsid w:val="00FE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8432F"/>
  <w15:docId w15:val="{789F451C-0240-46F9-8396-54ED977A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7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81E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79E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1C3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C131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13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ul@tierneys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Annual Porto 104 Charity Golf Outing</vt:lpstr>
    </vt:vector>
  </TitlesOfParts>
  <Company>Wells Fargo Bank</Company>
  <LinksUpToDate>false</LinksUpToDate>
  <CharactersWithSpaces>1461</CharactersWithSpaces>
  <SharedDoc>false</SharedDoc>
  <HLinks>
    <vt:vector size="6" baseType="variant">
      <vt:variant>
        <vt:i4>7012377</vt:i4>
      </vt:variant>
      <vt:variant>
        <vt:i4>0</vt:i4>
      </vt:variant>
      <vt:variant>
        <vt:i4>0</vt:i4>
      </vt:variant>
      <vt:variant>
        <vt:i4>5</vt:i4>
      </vt:variant>
      <vt:variant>
        <vt:lpwstr>mailto:BillM10049@aol.com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Annual Porto 104 Charity Golf Outing</dc:title>
  <dc:subject/>
  <dc:creator>Bill Mundy</dc:creator>
  <cp:keywords/>
  <dc:description/>
  <cp:lastModifiedBy>mashby</cp:lastModifiedBy>
  <cp:revision>2</cp:revision>
  <cp:lastPrinted>2018-06-14T00:01:00Z</cp:lastPrinted>
  <dcterms:created xsi:type="dcterms:W3CDTF">2018-09-04T15:53:00Z</dcterms:created>
  <dcterms:modified xsi:type="dcterms:W3CDTF">2018-09-04T15:53:00Z</dcterms:modified>
</cp:coreProperties>
</file>