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5BE0" w14:textId="0CF7D1DA" w:rsidR="00ED65E6" w:rsidRPr="007E0EDE" w:rsidRDefault="00ED65E6" w:rsidP="007E0ED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17891496"/>
      <w:bookmarkStart w:id="1" w:name="_GoBack"/>
      <w:bookmarkEnd w:id="1"/>
      <w:r w:rsidRPr="007E0EDE">
        <w:rPr>
          <w:rFonts w:ascii="Times New Roman" w:hAnsi="Times New Roman" w:cs="Times New Roman"/>
          <w:sz w:val="40"/>
          <w:szCs w:val="40"/>
        </w:rPr>
        <w:t>Money Count Worksheet</w:t>
      </w:r>
      <w:bookmarkEnd w:id="0"/>
    </w:p>
    <w:p w14:paraId="4A2DCEE1" w14:textId="77777777" w:rsidR="00ED65E6" w:rsidRPr="00ED65E6" w:rsidRDefault="00ED65E6" w:rsidP="00ED6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5E6">
        <w:rPr>
          <w:rFonts w:ascii="Times New Roman" w:hAnsi="Times New Roman" w:cs="Times New Roman"/>
          <w:sz w:val="28"/>
          <w:szCs w:val="28"/>
        </w:rPr>
        <w:t>Holy Spirit PTO</w:t>
      </w:r>
    </w:p>
    <w:p w14:paraId="6894774E" w14:textId="77777777" w:rsidR="00ED65E6" w:rsidRDefault="00ED65E6" w:rsidP="00ED65E6">
      <w:pPr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>Date: ______________________</w:t>
      </w:r>
    </w:p>
    <w:p w14:paraId="299F0DAE" w14:textId="64A6A853" w:rsidR="00ED65E6" w:rsidRPr="00ED65E6" w:rsidRDefault="00ED65E6" w:rsidP="00ED6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5E6">
        <w:rPr>
          <w:rFonts w:ascii="Times New Roman" w:hAnsi="Times New Roman" w:cs="Times New Roman"/>
          <w:sz w:val="24"/>
          <w:szCs w:val="24"/>
        </w:rPr>
        <w:t>Event:_</w:t>
      </w:r>
      <w:proofErr w:type="gramEnd"/>
      <w:r w:rsidRPr="00ED65E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5DCA53A" w14:textId="77777777" w:rsidR="00ED65E6" w:rsidRPr="00ED65E6" w:rsidRDefault="00ED65E6" w:rsidP="00ED65E6">
      <w:pPr>
        <w:rPr>
          <w:rFonts w:ascii="Times New Roman" w:hAnsi="Times New Roman" w:cs="Times New Roman"/>
          <w:sz w:val="24"/>
          <w:szCs w:val="24"/>
        </w:rPr>
      </w:pPr>
    </w:p>
    <w:p w14:paraId="0CBB73D2" w14:textId="16BA0E77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>A.</w:t>
      </w:r>
      <w:r w:rsidRPr="00ED65E6">
        <w:rPr>
          <w:rFonts w:ascii="Times New Roman" w:hAnsi="Times New Roman" w:cs="Times New Roman"/>
          <w:sz w:val="24"/>
          <w:szCs w:val="24"/>
        </w:rPr>
        <w:tab/>
        <w:t>If you were given a Beginning Bank, list amount here: ____________________</w:t>
      </w:r>
    </w:p>
    <w:p w14:paraId="0E56F949" w14:textId="680944CE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9A62FA0" w14:textId="1DA58A32" w:rsidR="00ED65E6" w:rsidRPr="00ED65E6" w:rsidRDefault="00ED65E6" w:rsidP="00ED65E6">
      <w:pPr>
        <w:numPr>
          <w:ilvl w:val="0"/>
          <w:numId w:val="8"/>
        </w:numPr>
        <w:tabs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 xml:space="preserve">Remove the Beginning Bank from the proceeds of the event. Amount </w:t>
      </w:r>
      <w:proofErr w:type="gramStart"/>
      <w:r w:rsidRPr="00ED65E6">
        <w:rPr>
          <w:rFonts w:ascii="Times New Roman" w:hAnsi="Times New Roman" w:cs="Times New Roman"/>
          <w:sz w:val="24"/>
          <w:szCs w:val="24"/>
        </w:rPr>
        <w:t>here:_</w:t>
      </w:r>
      <w:proofErr w:type="gramEnd"/>
      <w:r w:rsidRPr="00ED65E6">
        <w:rPr>
          <w:rFonts w:ascii="Times New Roman" w:hAnsi="Times New Roman" w:cs="Times New Roman"/>
          <w:sz w:val="24"/>
          <w:szCs w:val="24"/>
        </w:rPr>
        <w:t>_____________.</w:t>
      </w:r>
    </w:p>
    <w:p w14:paraId="72045B11" w14:textId="72B36A7D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C268DD1" w14:textId="77777777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>C. Count Cash proceeds:</w:t>
      </w:r>
    </w:p>
    <w:p w14:paraId="5E1B6177" w14:textId="77777777" w:rsidR="00ED65E6" w:rsidRPr="00ED65E6" w:rsidRDefault="00ED65E6" w:rsidP="00ED65E6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519"/>
        <w:gridCol w:w="1258"/>
        <w:gridCol w:w="1303"/>
        <w:gridCol w:w="228"/>
        <w:gridCol w:w="1850"/>
        <w:gridCol w:w="518"/>
        <w:gridCol w:w="1258"/>
        <w:gridCol w:w="1295"/>
      </w:tblGrid>
      <w:tr w:rsidR="00ED65E6" w:rsidRPr="00ED65E6" w14:paraId="72A2D3F0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0A9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Pennies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B9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A8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6A7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E4C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Ones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E2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39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91E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193B11B1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89C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Nickels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79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FD8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2BA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9C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788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Twos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CE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88A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A71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0C7B7C4C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76F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Dimes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60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828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614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FD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30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Fives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30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C3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3D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42847741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AE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Quarters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73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5BE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FD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6D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DF5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Tens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0A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D7B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30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723A6D8E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E38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 xml:space="preserve">Fifty-Cent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05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D2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$0.50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5D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F5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317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Twenties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78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53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$20.00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99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1B92B8C8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96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Dollar Coin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F7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F7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$1.00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1A2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EB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49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Fifties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EB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F41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2F7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23216C12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E3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Total Coins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8EC9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83CC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BA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F4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90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Hundreds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42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69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x $100.00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CF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D65E6" w:rsidRPr="00ED65E6" w14:paraId="240A029C" w14:textId="77777777" w:rsidTr="00ED65E6">
        <w:trPr>
          <w:trHeight w:hRule="exact"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3BA25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CEC49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95D9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7C67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D7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E5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Total Currency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B01B4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2676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02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2CE60" w14:textId="77777777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F83F916" w14:textId="77777777" w:rsidR="00ED65E6" w:rsidRPr="00ED65E6" w:rsidRDefault="00ED65E6" w:rsidP="00ED65E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>Total checks (additional checks may be listed on the back and totaled, bring total forward and include here)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D65E6" w:rsidRPr="00ED65E6" w14:paraId="43656B73" w14:textId="77777777" w:rsidTr="00ED65E6">
        <w:trPr>
          <w:cantSplit/>
          <w:trHeight w:hRule="exact" w:val="80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7B463" w14:textId="77777777" w:rsidR="00ED65E6" w:rsidRPr="00ED65E6" w:rsidRDefault="00ED65E6">
            <w:pPr>
              <w:tabs>
                <w:tab w:val="left" w:pos="360"/>
              </w:tabs>
              <w:ind w:left="113" w:right="113"/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</w:pPr>
            <w:r w:rsidRPr="00ED65E6"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  <w:t>Cents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2F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BD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EE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A6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74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BB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2A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58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4A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42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48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6A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BA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79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1E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04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EC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C7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AF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7C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8D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DF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09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4D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4C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FE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45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F8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6C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7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87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5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92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53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E6" w:rsidRPr="00ED65E6" w14:paraId="20A8817E" w14:textId="77777777" w:rsidTr="00ED65E6">
        <w:trPr>
          <w:cantSplit/>
          <w:trHeight w:hRule="exact" w:val="8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7EDA6" w14:textId="77777777" w:rsidR="00ED65E6" w:rsidRPr="00ED65E6" w:rsidRDefault="00ED65E6">
            <w:pPr>
              <w:tabs>
                <w:tab w:val="left" w:pos="360"/>
              </w:tabs>
              <w:ind w:left="113" w:right="113"/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</w:pPr>
            <w:r w:rsidRPr="00ED65E6"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  <w:t>Dollars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F1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B1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FD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85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4F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D5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E8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09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9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C5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A1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DF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7F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E4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B6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04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5E8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96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F7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AE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46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70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DD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57C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83F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D8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D0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7A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BB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CD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1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69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F4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3F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E6" w:rsidRPr="00ED65E6" w14:paraId="028D4C01" w14:textId="77777777" w:rsidTr="00ED65E6">
        <w:trPr>
          <w:cantSplit/>
          <w:trHeight w:hRule="exact" w:val="8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C8BCC" w14:textId="77777777" w:rsidR="00ED65E6" w:rsidRPr="00ED65E6" w:rsidRDefault="00ED65E6">
            <w:pPr>
              <w:tabs>
                <w:tab w:val="left" w:pos="360"/>
              </w:tabs>
              <w:ind w:left="113" w:right="113"/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</w:pPr>
            <w:r w:rsidRPr="00ED65E6">
              <w:rPr>
                <w:rFonts w:ascii="Times New Roman" w:hAnsi="Times New Roman" w:cs="Times New Roman"/>
                <w:position w:val="20"/>
                <w:sz w:val="24"/>
                <w:szCs w:val="24"/>
                <w:vertAlign w:val="superscript"/>
              </w:rPr>
              <w:t>Number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6D2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DE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BF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F8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37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CB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DB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AC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91E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8E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A1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0F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68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AF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A0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6B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67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02B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4C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24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AF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C4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9A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D87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71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BC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9F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7F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911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5C6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32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2AA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47D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B0C548" w14:textId="77777777" w:rsidR="00ED65E6" w:rsidRPr="00ED65E6" w:rsidRDefault="00ED65E6">
            <w:pPr>
              <w:tabs>
                <w:tab w:val="left" w:pos="3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Total</w:t>
            </w:r>
          </w:p>
        </w:tc>
      </w:tr>
    </w:tbl>
    <w:p w14:paraId="01A964C2" w14:textId="77777777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A8B2844" w14:textId="1D54C015" w:rsidR="00ED65E6" w:rsidRPr="00ED65E6" w:rsidRDefault="00F05B13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>Coin Total</w:t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2794959C" w14:textId="46EE8D1C" w:rsidR="00ED65E6" w:rsidRPr="00ED65E6" w:rsidRDefault="00F05B13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>Currency Total</w:t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0A3C5166" w14:textId="017C4917" w:rsidR="00ED65E6" w:rsidRPr="00ED65E6" w:rsidRDefault="00F05B13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>Checks Total</w:t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D65E6" w:rsidRPr="00ED65E6">
        <w:rPr>
          <w:rFonts w:ascii="Times New Roman" w:hAnsi="Times New Roman" w:cs="Times New Roman"/>
          <w:sz w:val="24"/>
          <w:szCs w:val="24"/>
        </w:rPr>
        <w:t>_____________</w:t>
      </w:r>
    </w:p>
    <w:p w14:paraId="470B73B8" w14:textId="35F1C25C" w:rsidR="00ED65E6" w:rsidRPr="00ED65E6" w:rsidRDefault="00F05B13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>Total</w:t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</w:rPr>
        <w:tab/>
      </w:r>
      <w:r w:rsidR="00ED65E6" w:rsidRPr="00ED65E6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ED65E6" w:rsidRPr="00ED65E6">
        <w:rPr>
          <w:rFonts w:ascii="Times New Roman" w:hAnsi="Times New Roman" w:cs="Times New Roman"/>
          <w:sz w:val="24"/>
          <w:szCs w:val="24"/>
        </w:rPr>
        <w:t>_____________</w:t>
      </w:r>
    </w:p>
    <w:p w14:paraId="1D63467E" w14:textId="77777777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49411CA" w14:textId="7B0CC4F5" w:rsidR="00ED65E6" w:rsidRPr="00ED65E6" w:rsidRDefault="00ED65E6" w:rsidP="00ED65E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65E6">
        <w:rPr>
          <w:rFonts w:ascii="Times New Roman" w:hAnsi="Times New Roman" w:cs="Times New Roman"/>
          <w:sz w:val="24"/>
          <w:szCs w:val="24"/>
        </w:rPr>
        <w:t xml:space="preserve">Signatures of </w:t>
      </w:r>
      <w:r w:rsidR="007E0EDE">
        <w:rPr>
          <w:rFonts w:ascii="Times New Roman" w:hAnsi="Times New Roman" w:cs="Times New Roman"/>
          <w:sz w:val="24"/>
          <w:szCs w:val="24"/>
        </w:rPr>
        <w:t xml:space="preserve">the </w:t>
      </w:r>
      <w:r w:rsidRPr="00ED65E6">
        <w:rPr>
          <w:rFonts w:ascii="Times New Roman" w:hAnsi="Times New Roman" w:cs="Times New Roman"/>
          <w:sz w:val="24"/>
          <w:szCs w:val="24"/>
        </w:rPr>
        <w:t>two people who counted the ending 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ED65E6" w:rsidRPr="00ED65E6" w14:paraId="785CEBAE" w14:textId="77777777" w:rsidTr="00ED65E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6D5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  <w:p w14:paraId="728D98E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330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 xml:space="preserve">Print Name: </w:t>
            </w:r>
          </w:p>
        </w:tc>
      </w:tr>
      <w:tr w:rsidR="00ED65E6" w:rsidRPr="00ED65E6" w14:paraId="735376F8" w14:textId="77777777" w:rsidTr="00ED65E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AD9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3371CB64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9CE3" w14:textId="77777777" w:rsidR="00ED65E6" w:rsidRPr="00ED65E6" w:rsidRDefault="00ED65E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5E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</w:tr>
    </w:tbl>
    <w:p w14:paraId="7A23374F" w14:textId="77777777" w:rsidR="006F2A3F" w:rsidRDefault="006F2A3F" w:rsidP="004F2E9D"/>
    <w:sectPr w:rsidR="006F2A3F" w:rsidSect="00F05B13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AA14" w14:textId="77777777" w:rsidR="004C6F1A" w:rsidRDefault="004C6F1A">
      <w:pPr>
        <w:spacing w:line="240" w:lineRule="auto"/>
      </w:pPr>
      <w:r>
        <w:separator/>
      </w:r>
    </w:p>
  </w:endnote>
  <w:endnote w:type="continuationSeparator" w:id="0">
    <w:p w14:paraId="172E6580" w14:textId="77777777" w:rsidR="004C6F1A" w:rsidRDefault="004C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90516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7F090" w14:textId="56C05D78" w:rsidR="002142B3" w:rsidRPr="004F2E9D" w:rsidRDefault="002142B3" w:rsidP="004F2E9D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3">
              <w:rPr>
                <w:rFonts w:ascii="Times New Roman" w:hAnsi="Times New Roman" w:cs="Times New Roman"/>
                <w:sz w:val="20"/>
                <w:szCs w:val="20"/>
              </w:rPr>
              <w:t>Created August 2019</w:t>
            </w:r>
            <w:r w:rsidRPr="00F05B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5B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Page </w: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73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05B1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73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07C9" w14:textId="267B3163" w:rsidR="00481BE4" w:rsidRDefault="00481BE4">
    <w:pPr>
      <w:pStyle w:val="Footer"/>
    </w:pPr>
    <w:r w:rsidRPr="00F05B13">
      <w:rPr>
        <w:rFonts w:ascii="Times New Roman" w:hAnsi="Times New Roman" w:cs="Times New Roman"/>
        <w:sz w:val="20"/>
        <w:szCs w:val="20"/>
      </w:rPr>
      <w:t>Created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3AF8" w14:textId="77777777" w:rsidR="004C6F1A" w:rsidRDefault="004C6F1A">
      <w:pPr>
        <w:spacing w:line="240" w:lineRule="auto"/>
      </w:pPr>
      <w:r>
        <w:separator/>
      </w:r>
    </w:p>
  </w:footnote>
  <w:footnote w:type="continuationSeparator" w:id="0">
    <w:p w14:paraId="6A673B1B" w14:textId="77777777" w:rsidR="004C6F1A" w:rsidRDefault="004C6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A0E5" w14:textId="5D9FD76B" w:rsidR="00210B0B" w:rsidRDefault="00F05B13">
    <w:pPr>
      <w:pStyle w:val="Header"/>
    </w:pPr>
    <w:r w:rsidRPr="00210B0B"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0A516D9" wp14:editId="7D93AEF1">
          <wp:simplePos x="0" y="0"/>
          <wp:positionH relativeFrom="column">
            <wp:posOffset>4568190</wp:posOffset>
          </wp:positionH>
          <wp:positionV relativeFrom="paragraph">
            <wp:posOffset>-369570</wp:posOffset>
          </wp:positionV>
          <wp:extent cx="1607820" cy="453390"/>
          <wp:effectExtent l="0" t="0" r="0" b="381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B0B" w:rsidRPr="00210B0B"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43C5C9FC" wp14:editId="60771334">
          <wp:simplePos x="0" y="0"/>
          <wp:positionH relativeFrom="column">
            <wp:posOffset>6153150</wp:posOffset>
          </wp:positionH>
          <wp:positionV relativeFrom="paragraph">
            <wp:posOffset>-339090</wp:posOffset>
          </wp:positionV>
          <wp:extent cx="449811" cy="365014"/>
          <wp:effectExtent l="0" t="0" r="762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811" cy="365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835"/>
    <w:multiLevelType w:val="multilevel"/>
    <w:tmpl w:val="C576B1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406D6"/>
    <w:multiLevelType w:val="multilevel"/>
    <w:tmpl w:val="E9A8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E12EF3"/>
    <w:multiLevelType w:val="hybridMultilevel"/>
    <w:tmpl w:val="A2A630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229A6"/>
    <w:multiLevelType w:val="hybridMultilevel"/>
    <w:tmpl w:val="1CD2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C62"/>
    <w:multiLevelType w:val="hybridMultilevel"/>
    <w:tmpl w:val="794CE8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EC1A60"/>
    <w:multiLevelType w:val="hybridMultilevel"/>
    <w:tmpl w:val="2A7E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0B40FE8">
      <w:start w:val="1"/>
      <w:numFmt w:val="bullet"/>
      <w:lvlText w:val="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2A9671B5"/>
    <w:multiLevelType w:val="hybridMultilevel"/>
    <w:tmpl w:val="0B949B0E"/>
    <w:lvl w:ilvl="0" w:tplc="20B40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1FB"/>
    <w:multiLevelType w:val="multilevel"/>
    <w:tmpl w:val="4DB207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196BA5"/>
    <w:multiLevelType w:val="hybridMultilevel"/>
    <w:tmpl w:val="8B4664E4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9640D"/>
    <w:multiLevelType w:val="hybridMultilevel"/>
    <w:tmpl w:val="6D84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D40"/>
    <w:multiLevelType w:val="hybridMultilevel"/>
    <w:tmpl w:val="CFD2250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8DB074B"/>
    <w:multiLevelType w:val="hybridMultilevel"/>
    <w:tmpl w:val="DCD45DF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B5BD0"/>
    <w:multiLevelType w:val="hybridMultilevel"/>
    <w:tmpl w:val="0576D4AC"/>
    <w:lvl w:ilvl="0" w:tplc="19122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716"/>
    <w:multiLevelType w:val="hybridMultilevel"/>
    <w:tmpl w:val="C0169340"/>
    <w:lvl w:ilvl="0" w:tplc="4C18CAAC">
      <w:start w:val="1"/>
      <w:numFmt w:val="bullet"/>
      <w:lvlText w:val="·"/>
      <w:lvlJc w:val="left"/>
      <w:pPr>
        <w:ind w:left="756" w:hanging="396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D71B0"/>
    <w:rsid w:val="00210B0B"/>
    <w:rsid w:val="002142B3"/>
    <w:rsid w:val="0029246C"/>
    <w:rsid w:val="002F603B"/>
    <w:rsid w:val="002F6178"/>
    <w:rsid w:val="00305395"/>
    <w:rsid w:val="00311AA0"/>
    <w:rsid w:val="00317380"/>
    <w:rsid w:val="00380926"/>
    <w:rsid w:val="00431993"/>
    <w:rsid w:val="00481BE4"/>
    <w:rsid w:val="004C6F1A"/>
    <w:rsid w:val="004F2E9D"/>
    <w:rsid w:val="0054433D"/>
    <w:rsid w:val="005F0A3F"/>
    <w:rsid w:val="006F2A3F"/>
    <w:rsid w:val="007B0C16"/>
    <w:rsid w:val="007E0EDE"/>
    <w:rsid w:val="009B0476"/>
    <w:rsid w:val="00A73299"/>
    <w:rsid w:val="00B068DE"/>
    <w:rsid w:val="00B25787"/>
    <w:rsid w:val="00B458A6"/>
    <w:rsid w:val="00C6335A"/>
    <w:rsid w:val="00E91EFA"/>
    <w:rsid w:val="00ED65E6"/>
    <w:rsid w:val="00F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D5010"/>
  <w15:docId w15:val="{61D41CF1-F22A-4921-A2DC-D881ACA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2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299"/>
    <w:pPr>
      <w:ind w:left="720"/>
      <w:contextualSpacing/>
    </w:pPr>
  </w:style>
  <w:style w:type="paragraph" w:styleId="NoSpacing">
    <w:name w:val="No Spacing"/>
    <w:uiPriority w:val="1"/>
    <w:qFormat/>
    <w:rsid w:val="002F603B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D65E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178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617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F2E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9D"/>
  </w:style>
  <w:style w:type="paragraph" w:styleId="Footer">
    <w:name w:val="footer"/>
    <w:basedOn w:val="Normal"/>
    <w:link w:val="FooterChar"/>
    <w:uiPriority w:val="99"/>
    <w:unhideWhenUsed/>
    <w:rsid w:val="004F2E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9D"/>
  </w:style>
  <w:style w:type="table" w:styleId="TableGrid">
    <w:name w:val="Table Grid"/>
    <w:basedOn w:val="TableNormal"/>
    <w:uiPriority w:val="39"/>
    <w:rsid w:val="00B45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D56C-E211-497F-B34A-34858444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McCloud</dc:creator>
  <cp:lastModifiedBy>mashby</cp:lastModifiedBy>
  <cp:revision>2</cp:revision>
  <cp:lastPrinted>2019-08-28T17:33:00Z</cp:lastPrinted>
  <dcterms:created xsi:type="dcterms:W3CDTF">2019-08-29T20:32:00Z</dcterms:created>
  <dcterms:modified xsi:type="dcterms:W3CDTF">2019-08-29T20:32:00Z</dcterms:modified>
</cp:coreProperties>
</file>